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9FF" w:rsidRPr="006C29FF" w:rsidRDefault="006C29FF" w:rsidP="006C29FF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29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РЕСПУБЛИКА ДАГЕСТАН</w:t>
      </w:r>
    </w:p>
    <w:p w:rsidR="006C29FF" w:rsidRPr="006C29FF" w:rsidRDefault="006C29FF" w:rsidP="006C29FF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29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МКОУ «НОВОКАРАКЮРИНСКАЯ СРЕДНЯЯ ОБЩЕОБРАЗОВАТЕЛЬНАЯ ШКОЛА им. </w:t>
      </w:r>
      <w:proofErr w:type="spellStart"/>
      <w:r w:rsidRPr="006C29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М.Р.Расулова</w:t>
      </w:r>
      <w:proofErr w:type="spellEnd"/>
      <w:r w:rsidRPr="006C29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6C29FF" w:rsidRPr="006C29FF" w:rsidRDefault="006C29FF" w:rsidP="006C29FF">
      <w:pPr>
        <w:pBdr>
          <w:top w:val="triple" w:sz="4" w:space="1" w:color="auto"/>
        </w:pBd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29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368753, </w:t>
      </w:r>
      <w:proofErr w:type="spellStart"/>
      <w:r w:rsidRPr="006C29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proofErr w:type="gramStart"/>
      <w:r w:rsidRPr="006C29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.Н</w:t>
      </w:r>
      <w:proofErr w:type="gramEnd"/>
      <w:r w:rsidRPr="006C29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овокаракюре</w:t>
      </w:r>
      <w:proofErr w:type="spellEnd"/>
      <w:r w:rsidRPr="006C29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proofErr w:type="spellStart"/>
      <w:r w:rsidRPr="006C29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Докузпаринский</w:t>
      </w:r>
      <w:proofErr w:type="spellEnd"/>
      <w:r w:rsidRPr="006C29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</w:t>
      </w:r>
    </w:p>
    <w:p w:rsidR="006C29FF" w:rsidRPr="006C29FF" w:rsidRDefault="006C29FF" w:rsidP="006C29FF">
      <w:pP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6C29FF" w:rsidRPr="006C29FF" w:rsidRDefault="006C29FF" w:rsidP="006C29FF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</w:t>
      </w:r>
    </w:p>
    <w:p w:rsidR="006C29FF" w:rsidRPr="006C29FF" w:rsidRDefault="006C29FF" w:rsidP="006C29F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7202" w:rsidRPr="00554ED8" w:rsidRDefault="00D47202" w:rsidP="00D47202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47202" w:rsidRPr="00554ED8" w:rsidRDefault="00D47202" w:rsidP="00D47202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47202" w:rsidRPr="00554ED8" w:rsidRDefault="00D47202" w:rsidP="00D47202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47202" w:rsidRPr="00554ED8" w:rsidRDefault="00D47202" w:rsidP="00D47202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554ED8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план работы</w:t>
      </w:r>
    </w:p>
    <w:p w:rsidR="00D47202" w:rsidRPr="00554ED8" w:rsidRDefault="00554ED8" w:rsidP="00D47202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554ED8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по теме</w:t>
      </w:r>
      <w:r w:rsidR="00D47202" w:rsidRPr="00554ED8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по самообразовани</w:t>
      </w:r>
      <w:r w:rsidRPr="00554ED8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я</w:t>
      </w:r>
    </w:p>
    <w:p w:rsidR="00D47202" w:rsidRPr="00554ED8" w:rsidRDefault="00D47202" w:rsidP="00D47202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554ED8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учителя физики</w:t>
      </w:r>
    </w:p>
    <w:p w:rsidR="00D47202" w:rsidRPr="00554ED8" w:rsidRDefault="00554ED8" w:rsidP="00D47202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554ED8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Рамазанова </w:t>
      </w:r>
      <w:proofErr w:type="spellStart"/>
      <w:r w:rsidRPr="00554ED8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Пирахмеда</w:t>
      </w:r>
      <w:proofErr w:type="spellEnd"/>
      <w:r w:rsidRPr="00554ED8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</w:t>
      </w:r>
      <w:proofErr w:type="spellStart"/>
      <w:r w:rsidRPr="00554ED8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Гюлалиевича</w:t>
      </w:r>
      <w:proofErr w:type="spellEnd"/>
    </w:p>
    <w:p w:rsidR="00D47202" w:rsidRPr="00554ED8" w:rsidRDefault="00D47202" w:rsidP="00D47202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554ED8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на 201</w:t>
      </w:r>
      <w:r w:rsidR="00554ED8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8</w:t>
      </w:r>
      <w:r w:rsidRPr="00554ED8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– 202</w:t>
      </w:r>
      <w:r w:rsidR="00554ED8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2</w:t>
      </w:r>
      <w:r w:rsidRPr="00554ED8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гг</w:t>
      </w:r>
      <w:r w:rsidR="00554ED8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.</w:t>
      </w:r>
    </w:p>
    <w:p w:rsidR="00D47202" w:rsidRPr="00554ED8" w:rsidRDefault="00D47202" w:rsidP="00D47202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47202" w:rsidRPr="00554ED8" w:rsidRDefault="00D47202" w:rsidP="00D47202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47202" w:rsidRPr="00554ED8" w:rsidRDefault="00D47202" w:rsidP="00D47202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47202" w:rsidRPr="00554ED8" w:rsidRDefault="00D47202" w:rsidP="00D47202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D47202" w:rsidRPr="00554ED8" w:rsidRDefault="00D47202" w:rsidP="00D47202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47202" w:rsidRPr="00554ED8" w:rsidRDefault="00D47202" w:rsidP="00D47202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54ED8" w:rsidRPr="00554ED8" w:rsidRDefault="00554ED8" w:rsidP="00D47202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54ED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с. </w:t>
      </w:r>
      <w:proofErr w:type="spellStart"/>
      <w:r w:rsidRPr="00554ED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Новокаракюре</w:t>
      </w:r>
      <w:proofErr w:type="spellEnd"/>
    </w:p>
    <w:p w:rsidR="006C29FF" w:rsidRPr="00554ED8" w:rsidRDefault="00554ED8" w:rsidP="00D47202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54ED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2018г.</w:t>
      </w:r>
    </w:p>
    <w:p w:rsidR="00D47202" w:rsidRPr="00D47202" w:rsidRDefault="00D47202" w:rsidP="00D47202">
      <w:pPr>
        <w:shd w:val="clear" w:color="auto" w:fill="FFFFFF"/>
        <w:spacing w:after="150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47202" w:rsidRDefault="00D47202" w:rsidP="00D47202">
      <w:pPr>
        <w:shd w:val="clear" w:color="auto" w:fill="FFFFFF"/>
        <w:spacing w:after="150"/>
        <w:jc w:val="center"/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</w:pPr>
    </w:p>
    <w:p w:rsidR="00D47202" w:rsidRPr="00554ED8" w:rsidRDefault="00D47202" w:rsidP="00D47202">
      <w:pPr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4E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lastRenderedPageBreak/>
        <w:t>Образование</w:t>
      </w:r>
    </w:p>
    <w:p w:rsidR="00D47202" w:rsidRPr="00554ED8" w:rsidRDefault="00D47202" w:rsidP="00D47202">
      <w:pPr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54E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Высшее</w:t>
      </w:r>
      <w:proofErr w:type="gramEnd"/>
      <w:r w:rsidRPr="00554E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ДГУ, по специальности «Физика, учитель физики и информатики, 1994 г; </w:t>
      </w:r>
    </w:p>
    <w:p w:rsidR="00D47202" w:rsidRPr="00554ED8" w:rsidRDefault="00D47202" w:rsidP="00D47202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4E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Квалификационная категория</w:t>
      </w:r>
      <w:r w:rsidRPr="00554E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высшая.</w:t>
      </w:r>
    </w:p>
    <w:p w:rsidR="00D47202" w:rsidRPr="00554ED8" w:rsidRDefault="00D47202" w:rsidP="00F26D94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554ED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Курсы повышения квалификации</w:t>
      </w:r>
      <w:r w:rsidRPr="00554E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26D94" w:rsidRPr="00554E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554E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26D94" w:rsidRPr="00554E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ДИРО</w:t>
      </w:r>
      <w:proofErr w:type="gramStart"/>
      <w:r w:rsidR="00F26D94" w:rsidRPr="00554E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="00F26D94" w:rsidRPr="00554ED8">
        <w:rPr>
          <w:rFonts w:ascii="Times New Roman" w:eastAsia="Calibri" w:hAnsi="Times New Roman" w:cs="Times New Roman"/>
          <w:iCs/>
          <w:sz w:val="28"/>
          <w:szCs w:val="28"/>
        </w:rPr>
        <w:t xml:space="preserve"> в объеме 185ч. с 03.12.2018г по 30.04.2019г «Актуальные педагогические технологии обучения физики в условиях реализации ФГОС» </w:t>
      </w:r>
    </w:p>
    <w:p w:rsidR="00D47202" w:rsidRPr="00554ED8" w:rsidRDefault="00D47202" w:rsidP="00D47202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4ED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Проблема школы</w:t>
      </w:r>
    </w:p>
    <w:p w:rsidR="00D47202" w:rsidRPr="00554ED8" w:rsidRDefault="00D47202" w:rsidP="00D47202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47202" w:rsidRPr="00554ED8" w:rsidRDefault="00D47202" w:rsidP="00D47202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4E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«Совершенствование качества образования, обновление содержания и педагогических технологий в условиях реализации ФГОС»</w:t>
      </w:r>
    </w:p>
    <w:p w:rsidR="00D47202" w:rsidRPr="00554ED8" w:rsidRDefault="00D47202" w:rsidP="00D47202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47202" w:rsidRPr="00554ED8" w:rsidRDefault="00D47202" w:rsidP="00D47202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47202" w:rsidRPr="00554ED8" w:rsidRDefault="00D47202" w:rsidP="00D47202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47202" w:rsidRPr="00554ED8" w:rsidRDefault="00D47202" w:rsidP="00D47202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54ED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Проблема</w:t>
      </w:r>
      <w:proofErr w:type="gramEnd"/>
      <w:r w:rsidRPr="00554ED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над которой работаю</w:t>
      </w:r>
    </w:p>
    <w:p w:rsidR="00D47202" w:rsidRPr="00554ED8" w:rsidRDefault="00D47202" w:rsidP="00D47202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47202" w:rsidRPr="00554ED8" w:rsidRDefault="00D47202" w:rsidP="00D47202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4E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"Реализация системно-</w:t>
      </w:r>
      <w:proofErr w:type="spellStart"/>
      <w:r w:rsidRPr="00554E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деятельностного</w:t>
      </w:r>
      <w:proofErr w:type="spellEnd"/>
      <w:r w:rsidRPr="00554E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подхода в преподавании физики в условиях реализации ФГОС "</w:t>
      </w:r>
    </w:p>
    <w:p w:rsidR="00D47202" w:rsidRPr="00D47202" w:rsidRDefault="00D47202" w:rsidP="00D47202">
      <w:pPr>
        <w:shd w:val="clear" w:color="auto" w:fill="FFFFFF"/>
        <w:spacing w:after="15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47202" w:rsidRPr="00D47202" w:rsidRDefault="00D47202" w:rsidP="00D47202">
      <w:pPr>
        <w:shd w:val="clear" w:color="auto" w:fill="FFFFFF"/>
        <w:spacing w:after="15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47202" w:rsidRPr="00D47202" w:rsidRDefault="00D47202" w:rsidP="00D47202">
      <w:pPr>
        <w:shd w:val="clear" w:color="auto" w:fill="FFFFFF"/>
        <w:spacing w:after="15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26D94" w:rsidRDefault="00F26D94" w:rsidP="00D47202">
      <w:pPr>
        <w:shd w:val="clear" w:color="auto" w:fill="FFFFFF"/>
        <w:spacing w:after="150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26D94" w:rsidRDefault="00F26D94" w:rsidP="00D47202">
      <w:pPr>
        <w:shd w:val="clear" w:color="auto" w:fill="FFFFFF"/>
        <w:spacing w:after="150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54ED8" w:rsidRDefault="00554ED8" w:rsidP="00D47202">
      <w:pPr>
        <w:shd w:val="clear" w:color="auto" w:fill="FFFFFF"/>
        <w:spacing w:after="150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54ED8" w:rsidRDefault="00554ED8" w:rsidP="00D47202">
      <w:pPr>
        <w:shd w:val="clear" w:color="auto" w:fill="FFFFFF"/>
        <w:spacing w:after="150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47202" w:rsidRPr="00D47202" w:rsidRDefault="00D47202" w:rsidP="00D47202">
      <w:pPr>
        <w:shd w:val="clear" w:color="auto" w:fill="FFFFFF"/>
        <w:spacing w:after="150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47202" w:rsidRPr="00392520" w:rsidRDefault="00D47202" w:rsidP="00D47202">
      <w:pPr>
        <w:shd w:val="clear" w:color="auto" w:fill="FFFFFF"/>
        <w:spacing w:after="15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252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«Скажи мне — и я забуду.</w:t>
      </w:r>
    </w:p>
    <w:p w:rsidR="00D47202" w:rsidRPr="00392520" w:rsidRDefault="00D47202" w:rsidP="00D47202">
      <w:pPr>
        <w:shd w:val="clear" w:color="auto" w:fill="FFFFFF"/>
        <w:spacing w:after="15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252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Покажи мне — и я запомню.</w:t>
      </w:r>
    </w:p>
    <w:p w:rsidR="00D47202" w:rsidRPr="00392520" w:rsidRDefault="00D47202" w:rsidP="00D47202">
      <w:pPr>
        <w:shd w:val="clear" w:color="auto" w:fill="FFFFFF"/>
        <w:spacing w:after="15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252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Дай мне сделать самому — и я пойму</w:t>
      </w:r>
      <w:proofErr w:type="gramStart"/>
      <w:r w:rsidRPr="0039252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.»</w:t>
      </w:r>
      <w:proofErr w:type="gramEnd"/>
    </w:p>
    <w:p w:rsidR="00D47202" w:rsidRPr="00392520" w:rsidRDefault="00D47202" w:rsidP="00D47202">
      <w:pPr>
        <w:shd w:val="clear" w:color="auto" w:fill="FFFFFF"/>
        <w:spacing w:after="15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252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Китайская поговорка</w:t>
      </w:r>
    </w:p>
    <w:p w:rsidR="00D47202" w:rsidRPr="00392520" w:rsidRDefault="00D47202" w:rsidP="00D47202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2520" w:rsidRDefault="00D47202" w:rsidP="00D47202">
      <w:pPr>
        <w:shd w:val="clear" w:color="auto" w:fill="FFFFFF"/>
        <w:spacing w:after="15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925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самообразования: «Реализация системно-</w:t>
      </w:r>
      <w:proofErr w:type="spellStart"/>
      <w:r w:rsidRPr="003925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деятельностного</w:t>
      </w:r>
      <w:proofErr w:type="spellEnd"/>
      <w:r w:rsidRPr="003925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подхода в преподавании физики </w:t>
      </w:r>
      <w:proofErr w:type="gramStart"/>
      <w:r w:rsidRPr="003925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proofErr w:type="gramEnd"/>
      <w:r w:rsidRPr="003925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3925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</w:t>
      </w:r>
    </w:p>
    <w:p w:rsidR="00D47202" w:rsidRPr="00392520" w:rsidRDefault="00392520" w:rsidP="00D47202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</w:t>
      </w:r>
      <w:proofErr w:type="gramStart"/>
      <w:r w:rsidR="00D47202" w:rsidRPr="003925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условиях</w:t>
      </w:r>
      <w:proofErr w:type="gramEnd"/>
      <w:r w:rsidR="00D47202" w:rsidRPr="003925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реализации ФГОС»</w:t>
      </w:r>
    </w:p>
    <w:p w:rsidR="00D47202" w:rsidRPr="00392520" w:rsidRDefault="00D47202" w:rsidP="00D47202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25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Актуальность темы:</w:t>
      </w:r>
    </w:p>
    <w:p w:rsidR="00D47202" w:rsidRPr="00392520" w:rsidRDefault="00D47202" w:rsidP="00D47202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2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Совершенствование качества обучения – воспитания в средней школе напрямую зависит от уровня подготовки педагогов. Неоспоримо, что этот уровень должен постоянно расти, и в этом случае эффективность различных курсов повышения квалификации, семинаров и конференций невелика без процесса самообразования учителя. Самообразование – есть потребность творческого и ответственного человека любой профессии, тем более для профессий с повышенной моральной и социальной ответственностью, каковой является профессия учителя.</w:t>
      </w:r>
    </w:p>
    <w:p w:rsidR="00D47202" w:rsidRPr="00392520" w:rsidRDefault="00D47202" w:rsidP="00D47202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2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Самообразование – процесс сознательной самостоятельной познавательной деятельности.</w:t>
      </w:r>
    </w:p>
    <w:p w:rsidR="00D47202" w:rsidRPr="00392520" w:rsidRDefault="00392520" w:rsidP="00D47202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2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47202" w:rsidRPr="00392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D47202" w:rsidRPr="0039252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Самообразование</w:t>
      </w:r>
      <w:r w:rsidR="00D47202" w:rsidRPr="00392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 - целенаправленная познавательная деятельность, управляемая самой личностью; приобретение систематических знаний в какой-либо области науки, техники, культуры, политической жизни и т.п. В основе самообразования - интерес занимающегося в органическом сочетании с самостоятельным изучением материала</w:t>
      </w:r>
      <w:proofErr w:type="gramStart"/>
      <w:r w:rsidR="00D47202" w:rsidRPr="00392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.»</w:t>
      </w:r>
      <w:proofErr w:type="gramEnd"/>
    </w:p>
    <w:p w:rsidR="00D47202" w:rsidRPr="00392520" w:rsidRDefault="00D47202" w:rsidP="00D47202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2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процесс образования …</w:t>
      </w:r>
      <w:proofErr w:type="gramStart"/>
      <w:r w:rsidRPr="00392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</w:p>
    <w:p w:rsidR="00D47202" w:rsidRPr="00392520" w:rsidRDefault="00D47202" w:rsidP="00D47202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2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Осуществляется добровольно;</w:t>
      </w:r>
    </w:p>
    <w:p w:rsidR="00D47202" w:rsidRPr="00392520" w:rsidRDefault="00D47202" w:rsidP="00D47202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2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Осуществляется сознательно;</w:t>
      </w:r>
    </w:p>
    <w:p w:rsidR="00D47202" w:rsidRPr="00392520" w:rsidRDefault="00D47202" w:rsidP="00D47202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2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Планируется, управляется и контролируется самим человеком;</w:t>
      </w:r>
    </w:p>
    <w:p w:rsidR="00D47202" w:rsidRPr="00392520" w:rsidRDefault="00D47202" w:rsidP="00D47202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2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proofErr w:type="gramStart"/>
      <w:r w:rsidRPr="00392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</w:t>
      </w:r>
      <w:proofErr w:type="gramEnd"/>
      <w:r w:rsidRPr="00392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совершенствования каких-либо качеств или навыков,</w:t>
      </w:r>
    </w:p>
    <w:p w:rsidR="00D47202" w:rsidRPr="00392520" w:rsidRDefault="00D47202" w:rsidP="00D47202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2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 то речь идет о самообразовании.</w:t>
      </w:r>
    </w:p>
    <w:p w:rsidR="00D47202" w:rsidRPr="00392520" w:rsidRDefault="00D47202" w:rsidP="00D47202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25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профессионального самообразования</w:t>
      </w:r>
      <w:r w:rsidRPr="00392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D47202" w:rsidRPr="00392520" w:rsidRDefault="00D47202" w:rsidP="00D47202">
      <w:pPr>
        <w:numPr>
          <w:ilvl w:val="0"/>
          <w:numId w:val="1"/>
        </w:num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2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Повышение эффективности преподавания физики через применение системно - </w:t>
      </w:r>
      <w:proofErr w:type="spellStart"/>
      <w:r w:rsidRPr="00392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деятельностного</w:t>
      </w:r>
      <w:proofErr w:type="spellEnd"/>
      <w:r w:rsidRPr="00392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подхода, непрерывное совершенствование профессионального уровня и педагогического мастерства.</w:t>
      </w:r>
    </w:p>
    <w:p w:rsidR="00D47202" w:rsidRPr="00392520" w:rsidRDefault="00D47202" w:rsidP="00D47202">
      <w:pPr>
        <w:numPr>
          <w:ilvl w:val="0"/>
          <w:numId w:val="1"/>
        </w:num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2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условий для развития успешности одаренных детей</w:t>
      </w:r>
    </w:p>
    <w:p w:rsidR="00D47202" w:rsidRPr="00392520" w:rsidRDefault="00D47202" w:rsidP="00D47202">
      <w:pPr>
        <w:numPr>
          <w:ilvl w:val="0"/>
          <w:numId w:val="1"/>
        </w:num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2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Непрерывное совершенствование профессионального уровня и педагогического мастерства учителя</w:t>
      </w:r>
    </w:p>
    <w:p w:rsidR="00D47202" w:rsidRPr="00392520" w:rsidRDefault="00D47202" w:rsidP="00D47202">
      <w:pPr>
        <w:numPr>
          <w:ilvl w:val="0"/>
          <w:numId w:val="1"/>
        </w:num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2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благоприятной и мотивирующей потребности учащихся.</w:t>
      </w:r>
    </w:p>
    <w:p w:rsidR="00D47202" w:rsidRPr="00392520" w:rsidRDefault="00D47202" w:rsidP="00D47202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25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профессионального самообразования</w:t>
      </w:r>
      <w:r w:rsidRPr="00392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D47202" w:rsidRPr="00392520" w:rsidRDefault="00D47202" w:rsidP="00D47202">
      <w:pPr>
        <w:numPr>
          <w:ilvl w:val="0"/>
          <w:numId w:val="2"/>
        </w:num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2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Изучить новинки методической литературы, наиболее ценный педагогический опыт по данной теме.</w:t>
      </w:r>
    </w:p>
    <w:p w:rsidR="00D47202" w:rsidRPr="00392520" w:rsidRDefault="00D47202" w:rsidP="00D47202">
      <w:pPr>
        <w:numPr>
          <w:ilvl w:val="0"/>
          <w:numId w:val="2"/>
        </w:num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2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Начать работу по освоению технологии системн</w:t>
      </w:r>
      <w:proofErr w:type="gramStart"/>
      <w:r w:rsidRPr="00392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 w:rsidRPr="00392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92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деятельностного</w:t>
      </w:r>
      <w:proofErr w:type="spellEnd"/>
      <w:r w:rsidRPr="00392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подхода через различные формы уроков и внеурочную деятельность по предмету.</w:t>
      </w:r>
    </w:p>
    <w:p w:rsidR="00D47202" w:rsidRPr="00392520" w:rsidRDefault="00D47202" w:rsidP="00D47202">
      <w:pPr>
        <w:numPr>
          <w:ilvl w:val="0"/>
          <w:numId w:val="2"/>
        </w:num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2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Повышать профессиональное мастерство через самообразование, участие в методических конкурсах, использование современных информационных технологий, курсовую переподготовку.</w:t>
      </w:r>
    </w:p>
    <w:p w:rsidR="00D47202" w:rsidRPr="00392520" w:rsidRDefault="00D47202" w:rsidP="00D47202">
      <w:pPr>
        <w:numPr>
          <w:ilvl w:val="0"/>
          <w:numId w:val="2"/>
        </w:num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2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Совершенствовать технологии и методики работы с одаренными детьми.</w:t>
      </w:r>
    </w:p>
    <w:p w:rsidR="00D47202" w:rsidRPr="00392520" w:rsidRDefault="00D47202" w:rsidP="00D47202">
      <w:pPr>
        <w:numPr>
          <w:ilvl w:val="0"/>
          <w:numId w:val="2"/>
        </w:num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2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Совершенствовать материально-техническую базу преподавания физики в соответствии с требованиями к оснащению образовательного процесса ФГОС.</w:t>
      </w:r>
    </w:p>
    <w:p w:rsidR="00D47202" w:rsidRPr="00392520" w:rsidRDefault="00D47202" w:rsidP="00D47202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25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Принципы профессионального самообразования: </w:t>
      </w:r>
      <w:r w:rsidRPr="00392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непрерывность, целенаправленность, единство общей и профессиональной культуры, взаимосвязь и преемственность, доступность, опережающий характер.</w:t>
      </w:r>
    </w:p>
    <w:p w:rsidR="00D47202" w:rsidRPr="00392520" w:rsidRDefault="00D47202" w:rsidP="00D47202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25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Источники самообразования:</w:t>
      </w:r>
      <w:r w:rsidRPr="00392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392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СМИ, специализированная литература (методическая, научно-популярная, публицистическая, художественная), Интернет, медиа-информация на различных носителях, семинары, конференции, лектории, мероприятия по обмену опытом, мастер-классы, курсы повышения квалификации, школьные научно-практические конференции.</w:t>
      </w:r>
      <w:proofErr w:type="gramEnd"/>
    </w:p>
    <w:p w:rsidR="00D47202" w:rsidRPr="00392520" w:rsidRDefault="00D47202" w:rsidP="00D47202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25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 самообразования:</w:t>
      </w:r>
    </w:p>
    <w:p w:rsidR="00D47202" w:rsidRPr="00392520" w:rsidRDefault="00D47202" w:rsidP="00D47202">
      <w:pPr>
        <w:shd w:val="clear" w:color="auto" w:fill="FFFFFF"/>
        <w:spacing w:after="15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9252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Индивидуальная</w:t>
      </w:r>
      <w:r w:rsidRPr="003925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D47202" w:rsidRPr="00392520" w:rsidRDefault="00D47202" w:rsidP="00D47202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2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посещение уроков коллег;</w:t>
      </w:r>
    </w:p>
    <w:p w:rsidR="00D47202" w:rsidRPr="00392520" w:rsidRDefault="00D47202" w:rsidP="00D47202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2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участие в педагогических советах школы;</w:t>
      </w:r>
    </w:p>
    <w:p w:rsidR="00D47202" w:rsidRPr="00392520" w:rsidRDefault="00D47202" w:rsidP="00D47202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2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изучение научно – методической и учебной литературы.</w:t>
      </w:r>
    </w:p>
    <w:p w:rsidR="00D47202" w:rsidRPr="00392520" w:rsidRDefault="00D47202" w:rsidP="00D47202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2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участие в работе методического объединения школы.</w:t>
      </w:r>
    </w:p>
    <w:p w:rsidR="00D47202" w:rsidRPr="00392520" w:rsidRDefault="00D47202" w:rsidP="00D47202">
      <w:pPr>
        <w:shd w:val="clear" w:color="auto" w:fill="FFFFFF"/>
        <w:spacing w:after="15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9252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Групповая:</w:t>
      </w:r>
    </w:p>
    <w:p w:rsidR="00D47202" w:rsidRPr="00392520" w:rsidRDefault="00D47202" w:rsidP="00D47202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2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участие в педагогических советах школы;</w:t>
      </w:r>
    </w:p>
    <w:p w:rsidR="00D47202" w:rsidRPr="00392520" w:rsidRDefault="00D47202" w:rsidP="00D47202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2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участие в работе методического объединения школы;</w:t>
      </w:r>
    </w:p>
    <w:p w:rsidR="00D47202" w:rsidRPr="00392520" w:rsidRDefault="00D47202" w:rsidP="00D47202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2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курсовая подготовка на КПК;</w:t>
      </w:r>
    </w:p>
    <w:p w:rsidR="00D47202" w:rsidRPr="00392520" w:rsidRDefault="00D47202" w:rsidP="00D47202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2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изучение научно – методической и учебной литературы;</w:t>
      </w:r>
    </w:p>
    <w:p w:rsidR="00D47202" w:rsidRPr="00392520" w:rsidRDefault="00D47202" w:rsidP="00D47202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2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обмен мнениями с коллегами по вопросам самообразования.</w:t>
      </w:r>
    </w:p>
    <w:p w:rsidR="00D47202" w:rsidRPr="00392520" w:rsidRDefault="00D47202" w:rsidP="00D47202">
      <w:pPr>
        <w:shd w:val="clear" w:color="auto" w:fill="FFFFFF"/>
        <w:spacing w:after="15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9252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Ожидаемый результат самообразования:</w:t>
      </w:r>
    </w:p>
    <w:p w:rsidR="00D47202" w:rsidRPr="00392520" w:rsidRDefault="00D47202" w:rsidP="00D47202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2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повышение уровня профессиональной компетенции,</w:t>
      </w:r>
    </w:p>
    <w:p w:rsidR="00D47202" w:rsidRPr="00392520" w:rsidRDefault="00D47202" w:rsidP="00D47202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2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овладение </w:t>
      </w:r>
      <w:proofErr w:type="spellStart"/>
      <w:r w:rsidRPr="00392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компетентностым</w:t>
      </w:r>
      <w:proofErr w:type="spellEnd"/>
      <w:r w:rsidRPr="00392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подходом в обучении,</w:t>
      </w:r>
    </w:p>
    <w:p w:rsidR="00D47202" w:rsidRPr="00392520" w:rsidRDefault="00D47202" w:rsidP="00D47202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2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повышение качества образования школьников,</w:t>
      </w:r>
    </w:p>
    <w:p w:rsidR="00D47202" w:rsidRPr="00392520" w:rsidRDefault="00D47202" w:rsidP="00D47202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2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повышение качества преподавания предмета.</w:t>
      </w:r>
    </w:p>
    <w:p w:rsidR="00D47202" w:rsidRPr="00392520" w:rsidRDefault="00D47202" w:rsidP="00D47202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25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Предполагаемый результат:</w:t>
      </w:r>
    </w:p>
    <w:p w:rsidR="00D47202" w:rsidRPr="00392520" w:rsidRDefault="00D47202" w:rsidP="00D47202">
      <w:pPr>
        <w:numPr>
          <w:ilvl w:val="0"/>
          <w:numId w:val="3"/>
        </w:num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2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качества преподаваемого предмета;</w:t>
      </w:r>
    </w:p>
    <w:p w:rsidR="00D47202" w:rsidRPr="00392520" w:rsidRDefault="00D47202" w:rsidP="00D47202">
      <w:pPr>
        <w:numPr>
          <w:ilvl w:val="0"/>
          <w:numId w:val="3"/>
        </w:num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2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Разработка пакета материалов изучения физики в 7-11 классах.</w:t>
      </w:r>
    </w:p>
    <w:p w:rsidR="00D47202" w:rsidRPr="00392520" w:rsidRDefault="00D47202" w:rsidP="00D47202">
      <w:pPr>
        <w:numPr>
          <w:ilvl w:val="0"/>
          <w:numId w:val="3"/>
        </w:num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92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Самообобщение</w:t>
      </w:r>
      <w:proofErr w:type="spellEnd"/>
      <w:r w:rsidRPr="00392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опыта по исследуемой теме.</w:t>
      </w:r>
    </w:p>
    <w:p w:rsidR="00D47202" w:rsidRPr="00392520" w:rsidRDefault="00D47202" w:rsidP="00D47202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25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Практический выход:</w:t>
      </w:r>
    </w:p>
    <w:p w:rsidR="00D47202" w:rsidRPr="00392520" w:rsidRDefault="00D47202" w:rsidP="00D47202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2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Выступления на заседаниях школьного методического объединения учителей, педсоветах школы, районных семинарах, участие в профессиональных конкурсах, публикации, работа личного сайта и т.д.</w:t>
      </w:r>
    </w:p>
    <w:p w:rsidR="00D47202" w:rsidRPr="00392520" w:rsidRDefault="00D47202" w:rsidP="00D47202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252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Цели:</w:t>
      </w:r>
    </w:p>
    <w:p w:rsidR="00D47202" w:rsidRPr="00392520" w:rsidRDefault="00D47202" w:rsidP="00D47202">
      <w:pPr>
        <w:numPr>
          <w:ilvl w:val="0"/>
          <w:numId w:val="4"/>
        </w:num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2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интеллектуальной инициативы учащихся в процессе обучения.</w:t>
      </w:r>
    </w:p>
    <w:p w:rsidR="00D47202" w:rsidRPr="00392520" w:rsidRDefault="00D47202" w:rsidP="00D47202">
      <w:pPr>
        <w:numPr>
          <w:ilvl w:val="0"/>
          <w:numId w:val="4"/>
        </w:num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2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личности, нужной обществу, коммуникативной, ответственной за свои поступки.</w:t>
      </w:r>
    </w:p>
    <w:p w:rsidR="00D47202" w:rsidRPr="00392520" w:rsidRDefault="00D47202" w:rsidP="00D47202">
      <w:pPr>
        <w:numPr>
          <w:ilvl w:val="0"/>
          <w:numId w:val="4"/>
        </w:num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2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Повышение профессиональной подготовленности и как следствие, повышение эффективности обучения физике.</w:t>
      </w:r>
    </w:p>
    <w:p w:rsidR="00D47202" w:rsidRPr="00392520" w:rsidRDefault="00D47202" w:rsidP="00D47202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252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Задачи:</w:t>
      </w:r>
    </w:p>
    <w:p w:rsidR="00D47202" w:rsidRPr="00392520" w:rsidRDefault="00D47202" w:rsidP="00D47202">
      <w:pPr>
        <w:numPr>
          <w:ilvl w:val="0"/>
          <w:numId w:val="5"/>
        </w:num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2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планировать учебно-воспитательный процесс по физике с учетом конкретных условий данного заведения;</w:t>
      </w:r>
    </w:p>
    <w:p w:rsidR="00D47202" w:rsidRPr="00392520" w:rsidRDefault="00D47202" w:rsidP="00D47202">
      <w:pPr>
        <w:numPr>
          <w:ilvl w:val="0"/>
          <w:numId w:val="5"/>
        </w:num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2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творчески применять профессионально-педагогические знания в решении конкретных учебных и воспитательных задач с учетом возрастных, индивидуальных, социально-психологических особенностей учащихся;</w:t>
      </w:r>
    </w:p>
    <w:p w:rsidR="00D47202" w:rsidRPr="00392520" w:rsidRDefault="00D47202" w:rsidP="00D47202">
      <w:pPr>
        <w:numPr>
          <w:ilvl w:val="0"/>
          <w:numId w:val="5"/>
        </w:num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2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интерес учащихся к занятиям по физике;</w:t>
      </w:r>
    </w:p>
    <w:p w:rsidR="00D47202" w:rsidRPr="00392520" w:rsidRDefault="00D47202" w:rsidP="00D47202">
      <w:pPr>
        <w:numPr>
          <w:ilvl w:val="0"/>
          <w:numId w:val="5"/>
        </w:num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2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организовать учебно-воспитательную работу с учащимися на уровне современных психолого-педагогических, медико-биологических, дидактических и методических требований;</w:t>
      </w:r>
    </w:p>
    <w:p w:rsidR="00D47202" w:rsidRPr="00392520" w:rsidRDefault="00D47202" w:rsidP="00D47202">
      <w:pPr>
        <w:numPr>
          <w:ilvl w:val="0"/>
          <w:numId w:val="5"/>
        </w:num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2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выбирать и творчески применять методы, средства и организационные формы учебной, воспитательной, и других видов деятельности учащихся в соответствии с решаемыми задачами;</w:t>
      </w:r>
    </w:p>
    <w:p w:rsidR="00D47202" w:rsidRPr="00392520" w:rsidRDefault="00D47202" w:rsidP="00D47202">
      <w:pPr>
        <w:numPr>
          <w:ilvl w:val="0"/>
          <w:numId w:val="5"/>
        </w:num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2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устанавливать педагогически целесообразные взаимоотношения с учащимися, преподавателями, администрацией учебного заведения;</w:t>
      </w:r>
    </w:p>
    <w:p w:rsidR="00D47202" w:rsidRPr="00392520" w:rsidRDefault="00D47202" w:rsidP="00D47202">
      <w:pPr>
        <w:numPr>
          <w:ilvl w:val="0"/>
          <w:numId w:val="5"/>
        </w:num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2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учитывать и оценивать результаты работы с целью определения новых задач;</w:t>
      </w:r>
    </w:p>
    <w:p w:rsidR="00D47202" w:rsidRPr="00392520" w:rsidRDefault="00D47202" w:rsidP="00D47202">
      <w:pPr>
        <w:numPr>
          <w:ilvl w:val="0"/>
          <w:numId w:val="5"/>
        </w:num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2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аргументировать социальную и личностную значимость избранного вида деятельности.</w:t>
      </w:r>
    </w:p>
    <w:p w:rsidR="00D47202" w:rsidRPr="00392520" w:rsidRDefault="00D47202" w:rsidP="00D47202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3639" w:type="dxa"/>
        <w:tblInd w:w="682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969"/>
        <w:gridCol w:w="9670"/>
      </w:tblGrid>
      <w:tr w:rsidR="00D47202" w:rsidRPr="00392520" w:rsidTr="00392520">
        <w:trPr>
          <w:trHeight w:val="144"/>
        </w:trPr>
        <w:tc>
          <w:tcPr>
            <w:tcW w:w="3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202" w:rsidRPr="00392520" w:rsidRDefault="00D47202" w:rsidP="00D47202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252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>Основные направления</w:t>
            </w:r>
          </w:p>
        </w:tc>
        <w:tc>
          <w:tcPr>
            <w:tcW w:w="96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202" w:rsidRPr="00392520" w:rsidRDefault="00D47202" w:rsidP="00D47202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252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Действия и мероприятия</w:t>
            </w:r>
          </w:p>
        </w:tc>
      </w:tr>
      <w:tr w:rsidR="00D47202" w:rsidRPr="00392520" w:rsidTr="00392520">
        <w:trPr>
          <w:trHeight w:val="144"/>
        </w:trPr>
        <w:tc>
          <w:tcPr>
            <w:tcW w:w="3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202" w:rsidRPr="00392520" w:rsidRDefault="00D47202" w:rsidP="00392520">
            <w:pPr>
              <w:spacing w:after="150"/>
              <w:ind w:right="45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252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Профессиональное</w:t>
            </w:r>
          </w:p>
        </w:tc>
        <w:tc>
          <w:tcPr>
            <w:tcW w:w="96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202" w:rsidRPr="00392520" w:rsidRDefault="00D47202" w:rsidP="00D47202">
            <w:pPr>
              <w:numPr>
                <w:ilvl w:val="0"/>
                <w:numId w:val="6"/>
              </w:num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25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Изучение новых образовательных стандартов</w:t>
            </w:r>
          </w:p>
          <w:p w:rsidR="00D47202" w:rsidRPr="00392520" w:rsidRDefault="00D47202" w:rsidP="00D47202">
            <w:pPr>
              <w:numPr>
                <w:ilvl w:val="0"/>
                <w:numId w:val="6"/>
              </w:num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25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Знакомство с новыми технологиями через предметные издания, интернет</w:t>
            </w:r>
          </w:p>
          <w:p w:rsidR="00D47202" w:rsidRPr="00392520" w:rsidRDefault="00D47202" w:rsidP="00D47202">
            <w:pPr>
              <w:numPr>
                <w:ilvl w:val="0"/>
                <w:numId w:val="6"/>
              </w:num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25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Разработка рабочих программ по предметам</w:t>
            </w:r>
          </w:p>
          <w:p w:rsidR="00D47202" w:rsidRPr="00392520" w:rsidRDefault="00D47202" w:rsidP="00D47202">
            <w:pPr>
              <w:numPr>
                <w:ilvl w:val="0"/>
                <w:numId w:val="6"/>
              </w:num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25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Своевременно повышать квалификацию на курсах для учителей физики.</w:t>
            </w:r>
          </w:p>
          <w:p w:rsidR="00D47202" w:rsidRPr="00392520" w:rsidRDefault="00D47202" w:rsidP="00D47202">
            <w:pPr>
              <w:numPr>
                <w:ilvl w:val="0"/>
                <w:numId w:val="6"/>
              </w:num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25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Принимать активное участие в работе </w:t>
            </w:r>
            <w:proofErr w:type="gramStart"/>
            <w:r w:rsidRPr="003925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районном</w:t>
            </w:r>
            <w:proofErr w:type="gramEnd"/>
            <w:r w:rsidRPr="003925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925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методобъединении</w:t>
            </w:r>
            <w:proofErr w:type="spellEnd"/>
            <w:r w:rsidRPr="003925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учителей физики.</w:t>
            </w:r>
          </w:p>
          <w:p w:rsidR="00D47202" w:rsidRPr="00392520" w:rsidRDefault="00D47202" w:rsidP="00D47202">
            <w:pPr>
              <w:numPr>
                <w:ilvl w:val="0"/>
                <w:numId w:val="6"/>
              </w:num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25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Принимать участие на научно-практических конференциях, конкурсах, фестивалях различных уровней.</w:t>
            </w:r>
          </w:p>
          <w:p w:rsidR="00D47202" w:rsidRPr="00392520" w:rsidRDefault="00D47202" w:rsidP="00D47202">
            <w:pPr>
              <w:numPr>
                <w:ilvl w:val="0"/>
                <w:numId w:val="6"/>
              </w:num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25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Посещать уроки коллег и участвовать в обмене опытом.</w:t>
            </w:r>
          </w:p>
          <w:p w:rsidR="00D47202" w:rsidRPr="00392520" w:rsidRDefault="00D47202" w:rsidP="00D47202">
            <w:pPr>
              <w:numPr>
                <w:ilvl w:val="0"/>
                <w:numId w:val="6"/>
              </w:num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25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Периодически проводить самоанализ своей профессиональной деятельности.</w:t>
            </w:r>
          </w:p>
          <w:p w:rsidR="00D47202" w:rsidRPr="00392520" w:rsidRDefault="00D47202" w:rsidP="00D47202">
            <w:pPr>
              <w:numPr>
                <w:ilvl w:val="0"/>
                <w:numId w:val="6"/>
              </w:num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25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Повышать уровень своей эрудиции, правовой и общей культуры.</w:t>
            </w:r>
          </w:p>
          <w:p w:rsidR="00D47202" w:rsidRPr="00392520" w:rsidRDefault="00D47202" w:rsidP="00D47202">
            <w:pPr>
              <w:numPr>
                <w:ilvl w:val="0"/>
                <w:numId w:val="6"/>
              </w:num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25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Организовывать кружковую и внеклассную деятельность по предмету.</w:t>
            </w:r>
          </w:p>
          <w:p w:rsidR="00D47202" w:rsidRPr="00392520" w:rsidRDefault="00D47202" w:rsidP="00D47202">
            <w:pPr>
              <w:numPr>
                <w:ilvl w:val="0"/>
                <w:numId w:val="6"/>
              </w:num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25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Посещать семинары, конференции, организованные на разных уровнях.</w:t>
            </w:r>
          </w:p>
          <w:p w:rsidR="00D47202" w:rsidRPr="00392520" w:rsidRDefault="00D47202" w:rsidP="00D47202">
            <w:pPr>
              <w:numPr>
                <w:ilvl w:val="0"/>
                <w:numId w:val="6"/>
              </w:num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25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Дополнять и совершенствовать паспорт кабинета физики.</w:t>
            </w:r>
          </w:p>
        </w:tc>
      </w:tr>
      <w:tr w:rsidR="00D47202" w:rsidRPr="00392520" w:rsidTr="00392520">
        <w:trPr>
          <w:trHeight w:val="144"/>
        </w:trPr>
        <w:tc>
          <w:tcPr>
            <w:tcW w:w="3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202" w:rsidRPr="00392520" w:rsidRDefault="00D47202" w:rsidP="00D47202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9252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Психолого</w:t>
            </w:r>
            <w:proofErr w:type="spellEnd"/>
            <w:r w:rsidRPr="0039252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– педагогическое</w:t>
            </w:r>
          </w:p>
        </w:tc>
        <w:tc>
          <w:tcPr>
            <w:tcW w:w="96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202" w:rsidRPr="00392520" w:rsidRDefault="00D47202" w:rsidP="00D47202">
            <w:pPr>
              <w:numPr>
                <w:ilvl w:val="0"/>
                <w:numId w:val="7"/>
              </w:num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25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Совершенствовать свои знания в области классической и современной психологии и педагогики.</w:t>
            </w:r>
          </w:p>
          <w:p w:rsidR="00D47202" w:rsidRPr="00392520" w:rsidRDefault="00D47202" w:rsidP="00D47202">
            <w:pPr>
              <w:numPr>
                <w:ilvl w:val="0"/>
                <w:numId w:val="7"/>
              </w:num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25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Изучать современные психологические методики.</w:t>
            </w:r>
          </w:p>
          <w:p w:rsidR="00D47202" w:rsidRPr="00392520" w:rsidRDefault="00D47202" w:rsidP="00D47202">
            <w:pPr>
              <w:numPr>
                <w:ilvl w:val="0"/>
                <w:numId w:val="7"/>
              </w:num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25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Изучение теоретических основ системно-</w:t>
            </w:r>
            <w:proofErr w:type="spellStart"/>
            <w:r w:rsidRPr="003925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деятельностного</w:t>
            </w:r>
            <w:proofErr w:type="spellEnd"/>
            <w:r w:rsidRPr="003925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подхода</w:t>
            </w:r>
          </w:p>
        </w:tc>
      </w:tr>
      <w:tr w:rsidR="00D47202" w:rsidRPr="00392520" w:rsidTr="00392520">
        <w:trPr>
          <w:trHeight w:val="144"/>
        </w:trPr>
        <w:tc>
          <w:tcPr>
            <w:tcW w:w="3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202" w:rsidRPr="00392520" w:rsidRDefault="00D47202" w:rsidP="00D47202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252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Методическое</w:t>
            </w:r>
          </w:p>
        </w:tc>
        <w:tc>
          <w:tcPr>
            <w:tcW w:w="96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202" w:rsidRPr="00392520" w:rsidRDefault="00D47202" w:rsidP="00D47202">
            <w:pPr>
              <w:numPr>
                <w:ilvl w:val="0"/>
                <w:numId w:val="8"/>
              </w:num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25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Знакомиться с новыми педагогическими технологиями, формами, методами и приемами обучения</w:t>
            </w:r>
          </w:p>
          <w:p w:rsidR="00D47202" w:rsidRPr="00392520" w:rsidRDefault="00D47202" w:rsidP="00D47202">
            <w:pPr>
              <w:numPr>
                <w:ilvl w:val="0"/>
                <w:numId w:val="8"/>
              </w:num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25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Изучать прогрессивный опыт коллег по организации различных форм уроков физики.</w:t>
            </w:r>
          </w:p>
          <w:p w:rsidR="00D47202" w:rsidRPr="00392520" w:rsidRDefault="00D47202" w:rsidP="00D47202">
            <w:pPr>
              <w:numPr>
                <w:ilvl w:val="0"/>
                <w:numId w:val="8"/>
              </w:num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25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Разработать индивидуальные дифференцируемые задания для учащихся</w:t>
            </w:r>
            <w:proofErr w:type="gramStart"/>
            <w:r w:rsidRPr="003925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..</w:t>
            </w:r>
            <w:proofErr w:type="gramEnd"/>
          </w:p>
          <w:p w:rsidR="00D47202" w:rsidRPr="00392520" w:rsidRDefault="00D47202" w:rsidP="00D47202">
            <w:pPr>
              <w:numPr>
                <w:ilvl w:val="0"/>
                <w:numId w:val="8"/>
              </w:num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25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Проводить мастер-классы для коллег по работе, учителей района.</w:t>
            </w:r>
          </w:p>
          <w:p w:rsidR="00D47202" w:rsidRPr="00392520" w:rsidRDefault="00D47202" w:rsidP="00D47202">
            <w:pPr>
              <w:numPr>
                <w:ilvl w:val="0"/>
                <w:numId w:val="8"/>
              </w:num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25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Создать собственный каталог лучших сценариев уроков, интересных приемов и находок на уроке, внеклассных мероприятий по предмету.</w:t>
            </w:r>
          </w:p>
          <w:p w:rsidR="00D47202" w:rsidRPr="00392520" w:rsidRDefault="00D47202" w:rsidP="00D47202">
            <w:pPr>
              <w:numPr>
                <w:ilvl w:val="0"/>
                <w:numId w:val="8"/>
              </w:num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25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Разрабатывать комплекты заданий по подготовке к ОГЭ, ЕГЭ;</w:t>
            </w:r>
          </w:p>
          <w:p w:rsidR="00D47202" w:rsidRPr="00392520" w:rsidRDefault="00D47202" w:rsidP="00F26D94">
            <w:pPr>
              <w:numPr>
                <w:ilvl w:val="0"/>
                <w:numId w:val="8"/>
              </w:num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25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Проводить тематические недели физики с активным привлечением </w:t>
            </w:r>
            <w:proofErr w:type="gramStart"/>
            <w:r w:rsidRPr="003925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3925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D47202" w:rsidRPr="00392520" w:rsidTr="00392520">
        <w:trPr>
          <w:trHeight w:val="629"/>
        </w:trPr>
        <w:tc>
          <w:tcPr>
            <w:tcW w:w="3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202" w:rsidRPr="00392520" w:rsidRDefault="00D47202" w:rsidP="00D47202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252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ИКТ</w:t>
            </w:r>
          </w:p>
        </w:tc>
        <w:tc>
          <w:tcPr>
            <w:tcW w:w="96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202" w:rsidRPr="00392520" w:rsidRDefault="00D47202" w:rsidP="00D47202">
            <w:pPr>
              <w:numPr>
                <w:ilvl w:val="0"/>
                <w:numId w:val="9"/>
              </w:num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25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Пройти курсы повышения квалификации для получения пользовательских навыков работы на компьютере.</w:t>
            </w:r>
          </w:p>
          <w:p w:rsidR="00D47202" w:rsidRPr="00392520" w:rsidRDefault="00D47202" w:rsidP="00D47202">
            <w:pPr>
              <w:numPr>
                <w:ilvl w:val="0"/>
                <w:numId w:val="9"/>
              </w:num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25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Обзор в Интернете информации по преподаваемому предмету, психологии, педагогике, педагогических технологий.</w:t>
            </w:r>
          </w:p>
          <w:p w:rsidR="00D47202" w:rsidRPr="00392520" w:rsidRDefault="00D47202" w:rsidP="00D47202">
            <w:pPr>
              <w:numPr>
                <w:ilvl w:val="0"/>
                <w:numId w:val="9"/>
              </w:num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25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Изучать информационно-компьютерные технологии и внедрять их в учебный процесс.</w:t>
            </w:r>
          </w:p>
        </w:tc>
      </w:tr>
      <w:tr w:rsidR="00D47202" w:rsidRPr="00392520" w:rsidTr="00392520">
        <w:trPr>
          <w:trHeight w:val="144"/>
        </w:trPr>
        <w:tc>
          <w:tcPr>
            <w:tcW w:w="3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202" w:rsidRPr="00392520" w:rsidRDefault="00D47202" w:rsidP="00D47202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252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Охрана здоровья</w:t>
            </w:r>
          </w:p>
        </w:tc>
        <w:tc>
          <w:tcPr>
            <w:tcW w:w="96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202" w:rsidRPr="00392520" w:rsidRDefault="00D47202" w:rsidP="00D47202">
            <w:pPr>
              <w:numPr>
                <w:ilvl w:val="0"/>
                <w:numId w:val="10"/>
              </w:num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25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Своевременно обновлять инструкции по ТБ на уроках физики.</w:t>
            </w:r>
          </w:p>
          <w:p w:rsidR="00D47202" w:rsidRPr="00392520" w:rsidRDefault="00D47202" w:rsidP="00D47202">
            <w:pPr>
              <w:numPr>
                <w:ilvl w:val="0"/>
                <w:numId w:val="10"/>
              </w:num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25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Внедрять в образовательный процесс здоровье сберегающие технологии.</w:t>
            </w:r>
          </w:p>
          <w:p w:rsidR="00D47202" w:rsidRPr="00392520" w:rsidRDefault="00D47202" w:rsidP="00D47202">
            <w:pPr>
              <w:numPr>
                <w:ilvl w:val="0"/>
                <w:numId w:val="10"/>
              </w:num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25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Вести здоровый образ жизни, заниматься спортом, физическими упражнениями.</w:t>
            </w:r>
          </w:p>
        </w:tc>
      </w:tr>
    </w:tbl>
    <w:p w:rsidR="00D47202" w:rsidRPr="00392520" w:rsidRDefault="00D47202" w:rsidP="00D47202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</w:pPr>
    </w:p>
    <w:p w:rsidR="00D47202" w:rsidRPr="00392520" w:rsidRDefault="00D47202" w:rsidP="00D47202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252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Предполагаемый результат:</w:t>
      </w:r>
    </w:p>
    <w:p w:rsidR="00D47202" w:rsidRPr="00392520" w:rsidRDefault="00D47202" w:rsidP="00D47202">
      <w:pPr>
        <w:numPr>
          <w:ilvl w:val="0"/>
          <w:numId w:val="11"/>
        </w:num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2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повышение успеваемости и уровня </w:t>
      </w:r>
      <w:proofErr w:type="spellStart"/>
      <w:r w:rsidRPr="00392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обученности</w:t>
      </w:r>
      <w:proofErr w:type="spellEnd"/>
      <w:r w:rsidRPr="00392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учащихся по физике.</w:t>
      </w:r>
    </w:p>
    <w:p w:rsidR="00D47202" w:rsidRPr="00392520" w:rsidRDefault="00D47202" w:rsidP="00D47202">
      <w:pPr>
        <w:numPr>
          <w:ilvl w:val="0"/>
          <w:numId w:val="11"/>
        </w:num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2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качества преподавания предмета</w:t>
      </w:r>
    </w:p>
    <w:p w:rsidR="00D47202" w:rsidRPr="00392520" w:rsidRDefault="00D47202" w:rsidP="00D47202">
      <w:pPr>
        <w:numPr>
          <w:ilvl w:val="0"/>
          <w:numId w:val="11"/>
        </w:num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2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разработанные или изданные методические пособия, статьи, учебники, программы, сценарии, исследования</w:t>
      </w:r>
    </w:p>
    <w:p w:rsidR="00D47202" w:rsidRPr="00392520" w:rsidRDefault="00D47202" w:rsidP="00D47202">
      <w:pPr>
        <w:numPr>
          <w:ilvl w:val="0"/>
          <w:numId w:val="11"/>
        </w:num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2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разработка новых форм, методов и приемов обучения</w:t>
      </w:r>
    </w:p>
    <w:p w:rsidR="00D47202" w:rsidRPr="00392520" w:rsidRDefault="00D47202" w:rsidP="00D47202">
      <w:pPr>
        <w:numPr>
          <w:ilvl w:val="0"/>
          <w:numId w:val="11"/>
        </w:num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2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доклады, выступления</w:t>
      </w:r>
    </w:p>
    <w:p w:rsidR="00D47202" w:rsidRPr="00392520" w:rsidRDefault="00D47202" w:rsidP="00D47202">
      <w:pPr>
        <w:numPr>
          <w:ilvl w:val="0"/>
          <w:numId w:val="11"/>
        </w:num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2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разработка дидактических материалов, тестов, наглядностей</w:t>
      </w:r>
    </w:p>
    <w:p w:rsidR="00D47202" w:rsidRPr="00392520" w:rsidRDefault="00D47202" w:rsidP="00D47202">
      <w:pPr>
        <w:numPr>
          <w:ilvl w:val="0"/>
          <w:numId w:val="11"/>
        </w:num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2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разработка и проведение открытых уроков</w:t>
      </w:r>
    </w:p>
    <w:p w:rsidR="00D47202" w:rsidRPr="00392520" w:rsidRDefault="00D47202" w:rsidP="00D47202">
      <w:pPr>
        <w:numPr>
          <w:ilvl w:val="0"/>
          <w:numId w:val="11"/>
        </w:num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2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комплектов педагогических разработок</w:t>
      </w:r>
    </w:p>
    <w:p w:rsidR="00392520" w:rsidRPr="00392520" w:rsidRDefault="00D47202" w:rsidP="00F26D94">
      <w:pPr>
        <w:numPr>
          <w:ilvl w:val="0"/>
          <w:numId w:val="11"/>
        </w:num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</w:pPr>
      <w:r w:rsidRPr="00392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проведение тренингов, семинаров, конференций, мастер-классов, обобщение опыта по исследуемой проблеме (теме).</w:t>
      </w:r>
    </w:p>
    <w:p w:rsidR="00392520" w:rsidRPr="00392520" w:rsidRDefault="00392520" w:rsidP="00F26D94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</w:pPr>
    </w:p>
    <w:p w:rsidR="00D47202" w:rsidRPr="00392520" w:rsidRDefault="00D47202" w:rsidP="00F26D94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252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Этапы работы по самообразованию:</w:t>
      </w:r>
    </w:p>
    <w:tbl>
      <w:tblPr>
        <w:tblW w:w="13838" w:type="dxa"/>
        <w:tblInd w:w="399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607"/>
        <w:gridCol w:w="3726"/>
        <w:gridCol w:w="1235"/>
        <w:gridCol w:w="4270"/>
      </w:tblGrid>
      <w:tr w:rsidR="00D47202" w:rsidRPr="00392520" w:rsidTr="00392520">
        <w:trPr>
          <w:trHeight w:val="135"/>
        </w:trPr>
        <w:tc>
          <w:tcPr>
            <w:tcW w:w="42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47202" w:rsidRPr="00392520" w:rsidRDefault="00D47202" w:rsidP="00D47202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25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Этапы</w:t>
            </w:r>
          </w:p>
        </w:tc>
        <w:tc>
          <w:tcPr>
            <w:tcW w:w="3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47202" w:rsidRPr="00392520" w:rsidRDefault="00D47202" w:rsidP="00D47202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25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Содержание работы</w:t>
            </w:r>
          </w:p>
        </w:tc>
        <w:tc>
          <w:tcPr>
            <w:tcW w:w="12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47202" w:rsidRPr="00392520" w:rsidRDefault="00D47202" w:rsidP="00D47202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25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4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47202" w:rsidRPr="00392520" w:rsidRDefault="00D47202" w:rsidP="00D47202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25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Практическая деятельность</w:t>
            </w:r>
          </w:p>
        </w:tc>
      </w:tr>
      <w:tr w:rsidR="00D47202" w:rsidRPr="00392520" w:rsidTr="00392520">
        <w:trPr>
          <w:trHeight w:val="135"/>
        </w:trPr>
        <w:tc>
          <w:tcPr>
            <w:tcW w:w="42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202" w:rsidRPr="00392520" w:rsidRDefault="00D47202" w:rsidP="00D47202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25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ТЕОРЕТИЧЕСКИЙ</w:t>
            </w:r>
          </w:p>
          <w:p w:rsidR="00D47202" w:rsidRPr="00392520" w:rsidRDefault="00D47202" w:rsidP="00D47202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25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(Диагностика, прогнозирование)</w:t>
            </w:r>
          </w:p>
        </w:tc>
        <w:tc>
          <w:tcPr>
            <w:tcW w:w="3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202" w:rsidRPr="00392520" w:rsidRDefault="00D47202" w:rsidP="00D47202">
            <w:pPr>
              <w:numPr>
                <w:ilvl w:val="0"/>
                <w:numId w:val="12"/>
              </w:num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25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Изучение литературы по проблеме.</w:t>
            </w:r>
          </w:p>
          <w:p w:rsidR="00D47202" w:rsidRPr="00392520" w:rsidRDefault="00D47202" w:rsidP="00D47202">
            <w:pPr>
              <w:numPr>
                <w:ilvl w:val="0"/>
                <w:numId w:val="12"/>
              </w:num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25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Поиск материалов в Интернете.</w:t>
            </w:r>
          </w:p>
          <w:p w:rsidR="00D47202" w:rsidRPr="00392520" w:rsidRDefault="00D47202" w:rsidP="00D47202">
            <w:pPr>
              <w:numPr>
                <w:ilvl w:val="0"/>
                <w:numId w:val="12"/>
              </w:num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25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Определение целей и задач темы.</w:t>
            </w:r>
          </w:p>
          <w:p w:rsidR="00D47202" w:rsidRPr="00392520" w:rsidRDefault="00D47202" w:rsidP="00D47202">
            <w:pPr>
              <w:numPr>
                <w:ilvl w:val="0"/>
                <w:numId w:val="12"/>
              </w:num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25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Разработка мер, направленных на решение проблемы.</w:t>
            </w:r>
          </w:p>
          <w:p w:rsidR="00D47202" w:rsidRPr="00392520" w:rsidRDefault="00D47202" w:rsidP="00D47202">
            <w:pPr>
              <w:numPr>
                <w:ilvl w:val="0"/>
                <w:numId w:val="12"/>
              </w:num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25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Определение результатов.</w:t>
            </w:r>
          </w:p>
        </w:tc>
        <w:tc>
          <w:tcPr>
            <w:tcW w:w="12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202" w:rsidRPr="00392520" w:rsidRDefault="00D47202" w:rsidP="00554ED8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25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</w:t>
            </w:r>
            <w:r w:rsidR="00F26D94" w:rsidRPr="003925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554E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- 2019</w:t>
            </w:r>
            <w:r w:rsidRPr="003925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гг.</w:t>
            </w:r>
          </w:p>
        </w:tc>
        <w:tc>
          <w:tcPr>
            <w:tcW w:w="4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202" w:rsidRPr="00392520" w:rsidRDefault="00D47202" w:rsidP="00D47202">
            <w:pPr>
              <w:numPr>
                <w:ilvl w:val="0"/>
                <w:numId w:val="13"/>
              </w:num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25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Курсы повышения квалификации учителей.</w:t>
            </w:r>
          </w:p>
          <w:p w:rsidR="00D47202" w:rsidRPr="00392520" w:rsidRDefault="00D47202" w:rsidP="00D47202">
            <w:pPr>
              <w:numPr>
                <w:ilvl w:val="0"/>
                <w:numId w:val="13"/>
              </w:num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25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Выступление на заседании педагогического совета школы.</w:t>
            </w:r>
          </w:p>
          <w:p w:rsidR="00D47202" w:rsidRPr="00392520" w:rsidRDefault="00D47202" w:rsidP="00D47202">
            <w:pPr>
              <w:numPr>
                <w:ilvl w:val="0"/>
                <w:numId w:val="13"/>
              </w:num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25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Выступление на заседании районом МО учителей физики.</w:t>
            </w:r>
          </w:p>
        </w:tc>
      </w:tr>
      <w:tr w:rsidR="00D47202" w:rsidRPr="00392520" w:rsidTr="00392520">
        <w:trPr>
          <w:trHeight w:val="135"/>
        </w:trPr>
        <w:tc>
          <w:tcPr>
            <w:tcW w:w="42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202" w:rsidRPr="00392520" w:rsidRDefault="00D47202" w:rsidP="00D47202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925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ПРАКТИЧЕСКИЙ</w:t>
            </w:r>
            <w:proofErr w:type="gramEnd"/>
            <w:r w:rsidRPr="003925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(Обобщение и внедрение)</w:t>
            </w:r>
          </w:p>
        </w:tc>
        <w:tc>
          <w:tcPr>
            <w:tcW w:w="3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202" w:rsidRPr="00392520" w:rsidRDefault="00D47202" w:rsidP="00D47202">
            <w:pPr>
              <w:numPr>
                <w:ilvl w:val="0"/>
                <w:numId w:val="14"/>
              </w:num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25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Внедрение опыта работы.</w:t>
            </w:r>
          </w:p>
          <w:p w:rsidR="00D47202" w:rsidRPr="00392520" w:rsidRDefault="00D47202" w:rsidP="00D47202">
            <w:pPr>
              <w:numPr>
                <w:ilvl w:val="0"/>
                <w:numId w:val="14"/>
              </w:num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25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Формирование методического комплекса.</w:t>
            </w:r>
          </w:p>
          <w:p w:rsidR="00D47202" w:rsidRPr="00392520" w:rsidRDefault="00D47202" w:rsidP="00D47202">
            <w:pPr>
              <w:numPr>
                <w:ilvl w:val="0"/>
                <w:numId w:val="14"/>
              </w:num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25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Корректировка работы.</w:t>
            </w:r>
          </w:p>
        </w:tc>
        <w:tc>
          <w:tcPr>
            <w:tcW w:w="12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202" w:rsidRPr="00392520" w:rsidRDefault="00554ED8" w:rsidP="00D47202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2020</w:t>
            </w:r>
            <w:r w:rsidR="00D47202" w:rsidRPr="003925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  <w:p w:rsidR="00D47202" w:rsidRPr="00392520" w:rsidRDefault="00554ED8" w:rsidP="00D47202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2021</w:t>
            </w:r>
            <w:r w:rsidR="00D47202" w:rsidRPr="003925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гг.</w:t>
            </w:r>
          </w:p>
        </w:tc>
        <w:tc>
          <w:tcPr>
            <w:tcW w:w="4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202" w:rsidRPr="00392520" w:rsidRDefault="00D47202" w:rsidP="00D47202">
            <w:pPr>
              <w:numPr>
                <w:ilvl w:val="0"/>
                <w:numId w:val="15"/>
              </w:num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25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Выступление на заседании педагогического совета по теме самообразования</w:t>
            </w:r>
          </w:p>
          <w:p w:rsidR="00D47202" w:rsidRPr="00392520" w:rsidRDefault="00D47202" w:rsidP="00D47202">
            <w:pPr>
              <w:numPr>
                <w:ilvl w:val="0"/>
                <w:numId w:val="15"/>
              </w:num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25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Открытые уроки на школьном уровне.</w:t>
            </w:r>
          </w:p>
          <w:p w:rsidR="00D47202" w:rsidRPr="00392520" w:rsidRDefault="00D47202" w:rsidP="00D47202">
            <w:pPr>
              <w:numPr>
                <w:ilvl w:val="0"/>
                <w:numId w:val="15"/>
              </w:num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25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 олимпиадах, конкурсах, конференциях.</w:t>
            </w:r>
          </w:p>
          <w:p w:rsidR="00D47202" w:rsidRPr="00392520" w:rsidRDefault="00D47202" w:rsidP="00D47202">
            <w:pPr>
              <w:numPr>
                <w:ilvl w:val="0"/>
                <w:numId w:val="15"/>
              </w:num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25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Использование </w:t>
            </w:r>
            <w:proofErr w:type="spellStart"/>
            <w:proofErr w:type="gramStart"/>
            <w:r w:rsidRPr="003925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элек</w:t>
            </w:r>
            <w:proofErr w:type="spellEnd"/>
            <w:r w:rsidRPr="003925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-тронной</w:t>
            </w:r>
            <w:proofErr w:type="gramEnd"/>
            <w:r w:rsidRPr="003925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почты для обмена опытом. </w:t>
            </w:r>
          </w:p>
          <w:p w:rsidR="00D47202" w:rsidRPr="00392520" w:rsidRDefault="00D47202" w:rsidP="00D47202">
            <w:pPr>
              <w:numPr>
                <w:ilvl w:val="0"/>
                <w:numId w:val="15"/>
              </w:num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25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Публикации на сайте </w:t>
            </w:r>
            <w:r w:rsidR="00F26D94" w:rsidRPr="003925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  <w:p w:rsidR="00D47202" w:rsidRPr="00392520" w:rsidRDefault="00D47202" w:rsidP="00D47202">
            <w:pPr>
              <w:numPr>
                <w:ilvl w:val="0"/>
                <w:numId w:val="15"/>
              </w:num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25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Постоянное ведение электронного портфолио учителя.</w:t>
            </w:r>
          </w:p>
        </w:tc>
      </w:tr>
      <w:tr w:rsidR="00D47202" w:rsidRPr="00392520" w:rsidTr="00392520">
        <w:trPr>
          <w:trHeight w:val="5406"/>
        </w:trPr>
        <w:tc>
          <w:tcPr>
            <w:tcW w:w="42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202" w:rsidRPr="00392520" w:rsidRDefault="00D47202" w:rsidP="00D47202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25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АНАЛИТИЧЕСКИЙ </w:t>
            </w:r>
            <w:r w:rsidRPr="003925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(Диагностика и итог)</w:t>
            </w:r>
          </w:p>
        </w:tc>
        <w:tc>
          <w:tcPr>
            <w:tcW w:w="3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202" w:rsidRPr="00392520" w:rsidRDefault="00D47202" w:rsidP="00D47202">
            <w:pPr>
              <w:numPr>
                <w:ilvl w:val="0"/>
                <w:numId w:val="16"/>
              </w:num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25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Подведение итогов.</w:t>
            </w:r>
          </w:p>
          <w:p w:rsidR="00D47202" w:rsidRPr="00392520" w:rsidRDefault="00D47202" w:rsidP="00D47202">
            <w:pPr>
              <w:numPr>
                <w:ilvl w:val="0"/>
                <w:numId w:val="16"/>
              </w:num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25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Оформление результатов работы. Распространение опыта работы.</w:t>
            </w:r>
          </w:p>
        </w:tc>
        <w:tc>
          <w:tcPr>
            <w:tcW w:w="12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202" w:rsidRPr="00392520" w:rsidRDefault="00D47202" w:rsidP="00554ED8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25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</w:t>
            </w:r>
            <w:r w:rsidR="00554E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Pr="003925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4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202" w:rsidRPr="00392520" w:rsidRDefault="00D47202" w:rsidP="00D47202">
            <w:pPr>
              <w:numPr>
                <w:ilvl w:val="0"/>
                <w:numId w:val="17"/>
              </w:num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25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Выступление на заседании районного МО учителей по своей теме самообразования.</w:t>
            </w:r>
          </w:p>
          <w:p w:rsidR="00D47202" w:rsidRPr="00392520" w:rsidRDefault="00D47202" w:rsidP="00D47202">
            <w:pPr>
              <w:numPr>
                <w:ilvl w:val="0"/>
                <w:numId w:val="17"/>
              </w:num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25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и результаты на районных олимпиадах, конкурсах, конференциях.</w:t>
            </w:r>
          </w:p>
          <w:p w:rsidR="00D47202" w:rsidRPr="00392520" w:rsidRDefault="00D47202" w:rsidP="00D47202">
            <w:pPr>
              <w:numPr>
                <w:ilvl w:val="0"/>
                <w:numId w:val="17"/>
              </w:num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25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Мастер-класс по использованию</w:t>
            </w:r>
            <w:r w:rsidRPr="003925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Pr="003925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системно-</w:t>
            </w:r>
            <w:proofErr w:type="spellStart"/>
            <w:r w:rsidRPr="003925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деятельностного</w:t>
            </w:r>
            <w:proofErr w:type="spellEnd"/>
            <w:r w:rsidRPr="003925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подхода в преподавании физики в условиях перехода на ФГОС второго поколения.</w:t>
            </w:r>
          </w:p>
          <w:p w:rsidR="00D47202" w:rsidRPr="00392520" w:rsidRDefault="00D47202" w:rsidP="00D47202">
            <w:pPr>
              <w:numPr>
                <w:ilvl w:val="0"/>
                <w:numId w:val="17"/>
              </w:num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25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Результаты работы над темой самообразования разместить на школьном сайте</w:t>
            </w:r>
          </w:p>
        </w:tc>
      </w:tr>
    </w:tbl>
    <w:p w:rsidR="00D47202" w:rsidRPr="00392520" w:rsidRDefault="00D47202" w:rsidP="00D47202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47202" w:rsidRPr="00392520" w:rsidRDefault="00D47202" w:rsidP="00D47202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252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Форма отчета по проделанной работе</w:t>
      </w:r>
    </w:p>
    <w:p w:rsidR="00D47202" w:rsidRPr="00392520" w:rsidRDefault="00D47202" w:rsidP="00D47202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2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Обобщение опыта  работы  на  уровне  школы.</w:t>
      </w:r>
    </w:p>
    <w:p w:rsidR="00D47202" w:rsidRPr="00392520" w:rsidRDefault="00D47202" w:rsidP="00D47202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2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Выступления по обмену опытом работы на районных и республиканских семинарах учителей физики.</w:t>
      </w:r>
    </w:p>
    <w:p w:rsidR="00D47202" w:rsidRPr="00392520" w:rsidRDefault="00D47202" w:rsidP="00D47202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2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Представление администрации школы отчета с анализом, выводами  и  рекомендациями  для  других  учителей.</w:t>
      </w:r>
    </w:p>
    <w:p w:rsidR="0085119E" w:rsidRPr="00392520" w:rsidRDefault="0085119E">
      <w:pPr>
        <w:rPr>
          <w:rFonts w:ascii="Times New Roman" w:hAnsi="Times New Roman" w:cs="Times New Roman"/>
          <w:sz w:val="28"/>
          <w:szCs w:val="28"/>
        </w:rPr>
      </w:pPr>
    </w:p>
    <w:sectPr w:rsidR="0085119E" w:rsidRPr="00392520" w:rsidSect="006C29FF">
      <w:pgSz w:w="16838" w:h="11906" w:orient="landscape" w:code="9"/>
      <w:pgMar w:top="567" w:right="1529" w:bottom="567" w:left="1843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B790A"/>
    <w:multiLevelType w:val="multilevel"/>
    <w:tmpl w:val="6D1C3A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ED39B6"/>
    <w:multiLevelType w:val="multilevel"/>
    <w:tmpl w:val="69462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4F7655"/>
    <w:multiLevelType w:val="multilevel"/>
    <w:tmpl w:val="FA10C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35180F"/>
    <w:multiLevelType w:val="multilevel"/>
    <w:tmpl w:val="3ECC89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0C0454"/>
    <w:multiLevelType w:val="multilevel"/>
    <w:tmpl w:val="91DE8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DC21D2B"/>
    <w:multiLevelType w:val="multilevel"/>
    <w:tmpl w:val="6E9E2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1DF058E"/>
    <w:multiLevelType w:val="multilevel"/>
    <w:tmpl w:val="930CB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E284AA1"/>
    <w:multiLevelType w:val="multilevel"/>
    <w:tmpl w:val="ABAA2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F184E06"/>
    <w:multiLevelType w:val="multilevel"/>
    <w:tmpl w:val="0FF6A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4FF370A"/>
    <w:multiLevelType w:val="multilevel"/>
    <w:tmpl w:val="50CCF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B423D7D"/>
    <w:multiLevelType w:val="multilevel"/>
    <w:tmpl w:val="2E3E7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6464949"/>
    <w:multiLevelType w:val="multilevel"/>
    <w:tmpl w:val="7BEA5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8A85446"/>
    <w:multiLevelType w:val="multilevel"/>
    <w:tmpl w:val="7166C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B961AED"/>
    <w:multiLevelType w:val="multilevel"/>
    <w:tmpl w:val="7EC26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CE72F7A"/>
    <w:multiLevelType w:val="multilevel"/>
    <w:tmpl w:val="54D62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C1C1F9E"/>
    <w:multiLevelType w:val="multilevel"/>
    <w:tmpl w:val="52F61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D50489E"/>
    <w:multiLevelType w:val="multilevel"/>
    <w:tmpl w:val="367C96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8"/>
  </w:num>
  <w:num w:numId="3">
    <w:abstractNumId w:val="15"/>
  </w:num>
  <w:num w:numId="4">
    <w:abstractNumId w:val="5"/>
  </w:num>
  <w:num w:numId="5">
    <w:abstractNumId w:val="4"/>
  </w:num>
  <w:num w:numId="6">
    <w:abstractNumId w:val="9"/>
  </w:num>
  <w:num w:numId="7">
    <w:abstractNumId w:val="16"/>
  </w:num>
  <w:num w:numId="8">
    <w:abstractNumId w:val="2"/>
  </w:num>
  <w:num w:numId="9">
    <w:abstractNumId w:val="14"/>
  </w:num>
  <w:num w:numId="10">
    <w:abstractNumId w:val="11"/>
  </w:num>
  <w:num w:numId="11">
    <w:abstractNumId w:val="10"/>
  </w:num>
  <w:num w:numId="12">
    <w:abstractNumId w:val="6"/>
  </w:num>
  <w:num w:numId="13">
    <w:abstractNumId w:val="1"/>
  </w:num>
  <w:num w:numId="14">
    <w:abstractNumId w:val="3"/>
  </w:num>
  <w:num w:numId="15">
    <w:abstractNumId w:val="12"/>
  </w:num>
  <w:num w:numId="16">
    <w:abstractNumId w:val="7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bookFoldPrintingSheets w:val="-4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49A"/>
    <w:rsid w:val="00392520"/>
    <w:rsid w:val="00417FD9"/>
    <w:rsid w:val="00554ED8"/>
    <w:rsid w:val="005E449A"/>
    <w:rsid w:val="006C29FF"/>
    <w:rsid w:val="0085119E"/>
    <w:rsid w:val="00D47202"/>
    <w:rsid w:val="00D75215"/>
    <w:rsid w:val="00F26D94"/>
    <w:rsid w:val="00F92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720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72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720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72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74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10</Pages>
  <Words>1587</Words>
  <Characters>9049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10615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Пирахмед</dc:creator>
  <cp:keywords/>
  <dc:description/>
  <cp:lastModifiedBy>Пирахмед</cp:lastModifiedBy>
  <cp:revision>3</cp:revision>
  <dcterms:created xsi:type="dcterms:W3CDTF">2019-09-24T19:46:00Z</dcterms:created>
  <dcterms:modified xsi:type="dcterms:W3CDTF">2019-09-25T19:24:00Z</dcterms:modified>
</cp:coreProperties>
</file>