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72C07" w14:textId="77777777" w:rsidR="00F76E7B" w:rsidRDefault="00F76E7B" w:rsidP="00F76E7B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14:paraId="47C0D139" w14:textId="77777777" w:rsidR="00F76E7B" w:rsidRDefault="00F76E7B" w:rsidP="00F76E7B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14:paraId="4B2758E3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14:paraId="3F89ECDC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 xml:space="preserve">http://www.ruscorpora.ru – Национальный корпус русского языка – информационно-справочная система, основанная на собрании русских </w:t>
      </w:r>
      <w:proofErr w:type="gramStart"/>
      <w:r>
        <w:t>текстов  в</w:t>
      </w:r>
      <w:proofErr w:type="gramEnd"/>
      <w:r>
        <w:t xml:space="preserve"> электронной форме</w:t>
      </w:r>
    </w:p>
    <w:p w14:paraId="2950791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14:paraId="0F41E73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14:paraId="6E4FA827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14:paraId="00F2E073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14:paraId="00994E0F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14:paraId="1454445C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14:paraId="7FCF3127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14:paraId="4A9DB1C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http://lib.prosv.ru      –</w:t>
      </w:r>
      <w:proofErr w:type="gramStart"/>
      <w:r>
        <w:t xml:space="preserve">   «</w:t>
      </w:r>
      <w:proofErr w:type="gramEnd"/>
      <w:r>
        <w:t>Школьная   библиотека»   –   проект  издательства</w:t>
      </w:r>
    </w:p>
    <w:p w14:paraId="1EB9B9E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 xml:space="preserve">«Просвещение» – вся школьная программа по литературе на одном сайте </w:t>
      </w:r>
      <w:proofErr w:type="gramStart"/>
      <w:r>
        <w:t>http://bibliotekar.ru/pisateli/index.htm/  –</w:t>
      </w:r>
      <w:proofErr w:type="gramEnd"/>
      <w:r>
        <w:t xml:space="preserve">  «Библиотекарь.Ру»  – электронная</w:t>
      </w:r>
    </w:p>
    <w:p w14:paraId="561D4C2C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14:paraId="3D0026DA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14:paraId="49DF3E21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14:paraId="145F5607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 xml:space="preserve">Н.С. Валгина. Современный русский язык: электронный учебник </w:t>
      </w:r>
      <w:proofErr w:type="gramStart"/>
      <w:r>
        <w:t>http://rus.1september.ru  /</w:t>
      </w:r>
      <w:proofErr w:type="gramEnd"/>
      <w:r>
        <w:t xml:space="preserve">  –  Электронная  версия  газеты  «Русский  язык».</w:t>
      </w:r>
    </w:p>
    <w:p w14:paraId="2873FC72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14:paraId="04A87A3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14:paraId="4E65001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14:paraId="13C18571" w14:textId="77777777" w:rsidR="00F76E7B" w:rsidRDefault="00F76E7B" w:rsidP="00F76E7B">
      <w:pPr>
        <w:pStyle w:val="a3"/>
        <w:ind w:left="0" w:firstLine="567"/>
        <w:contextualSpacing/>
        <w:rPr>
          <w:sz w:val="25"/>
        </w:rPr>
        <w:sectPr w:rsidR="00F76E7B">
          <w:footerReference w:type="default" r:id="rId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14:paraId="02290909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14:paraId="7B4C4E9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14:paraId="3970237E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&amp;l_op=viewlink&amp;cid=299&amp;</w:t>
      </w:r>
      <w:proofErr w:type="gramStart"/>
      <w:r>
        <w:t>fids[</w:t>
      </w:r>
      <w:proofErr w:type="gramEnd"/>
      <w:r>
        <w:t>]=279 / – Каталог образовательных ресурсов по русскому языку</w:t>
      </w:r>
    </w:p>
    <w:p w14:paraId="1E0E7683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14:paraId="2BE53BFC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 xml:space="preserve">=viewlin... </w:t>
      </w:r>
      <w:proofErr w:type="gramStart"/>
      <w:r>
        <w:t>–  Каталог</w:t>
      </w:r>
      <w:proofErr w:type="gramEnd"/>
      <w:r>
        <w:t xml:space="preserve"> образовательных ресурсов по литературе http://litera.edu.ru/</w:t>
      </w:r>
    </w:p>
    <w:p w14:paraId="143AF57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14:paraId="34E76B3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14:paraId="2D08CB10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языку</w:t>
      </w:r>
    </w:p>
    <w:p w14:paraId="4562F37D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14:paraId="0023D19D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литературе</w:t>
      </w:r>
    </w:p>
    <w:p w14:paraId="792D274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http://school-collection.edu.ru/catalog/rubr/8f5d7210-86a6-11da-a72b- 0800200c9a66/15577</w:t>
      </w:r>
      <w:proofErr w:type="gramStart"/>
      <w:r>
        <w:t>/?/</w:t>
      </w:r>
      <w:proofErr w:type="gramEnd"/>
      <w:r>
        <w:t xml:space="preserve"> – Русский язык</w:t>
      </w:r>
    </w:p>
    <w:p w14:paraId="5448FEA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http://school-collection.edu.ru/catalog/rubr/8f5d7210-86a6-11da-a72b- 0800200c9a66/16038</w:t>
      </w:r>
      <w:proofErr w:type="gramStart"/>
      <w:r>
        <w:t>/?&amp;</w:t>
      </w:r>
      <w:proofErr w:type="gramEnd"/>
      <w:r>
        <w:t>sort / – Литература</w:t>
      </w:r>
    </w:p>
    <w:p w14:paraId="0F5E1A8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14:paraId="282C2F9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14:paraId="422A9470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14:paraId="768D6BB2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14:paraId="2A6971CB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 xml:space="preserve">Для </w:t>
      </w:r>
      <w:proofErr w:type="gramStart"/>
      <w:r>
        <w:t>учителя  русского</w:t>
      </w:r>
      <w:proofErr w:type="gramEnd"/>
      <w:r>
        <w:t xml:space="preserve">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14:paraId="2A3F4267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русскому языку и литературе</w:t>
      </w:r>
    </w:p>
    <w:p w14:paraId="57E33219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proofErr w:type="gramStart"/>
      <w:r>
        <w:t>www.a4format.ru/  –</w:t>
      </w:r>
      <w:proofErr w:type="gramEnd"/>
      <w:r>
        <w:t xml:space="preserve">   Виртуальная   библиотека   «Урок   в   формате   a4».</w:t>
      </w:r>
    </w:p>
    <w:p w14:paraId="4205CA44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14:paraId="732D5CBB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14:paraId="2E4B5D7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 xml:space="preserve">www.it-n.ru/communities.aspx?cat_no=2168&amp;tmpl=com – Сеть творческих учителей. Информационные технологии на уроках русского языка </w:t>
      </w:r>
      <w:proofErr w:type="gramStart"/>
      <w:r>
        <w:t>и  литературы</w:t>
      </w:r>
      <w:proofErr w:type="gramEnd"/>
    </w:p>
    <w:p w14:paraId="1C4D1E2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14:paraId="558AB767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14:paraId="45AAC03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14:paraId="429CB0A2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14:paraId="1031089A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14:paraId="4423B5F1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14:paraId="2907A8A8" w14:textId="77777777" w:rsidR="00F76E7B" w:rsidRDefault="00F76E7B" w:rsidP="00F76E7B">
      <w:pPr>
        <w:pStyle w:val="a3"/>
        <w:ind w:left="0" w:firstLine="567"/>
        <w:contextualSpacing/>
      </w:pPr>
      <w:r>
        <w:rPr>
          <w:b/>
          <w:bCs/>
        </w:rPr>
        <w:t>По иностранному языку:</w:t>
      </w:r>
    </w:p>
    <w:p w14:paraId="25DE0129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14:paraId="50DF4A59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14:paraId="21342AF9" w14:textId="77777777" w:rsidR="00F76E7B" w:rsidRDefault="00F76E7B" w:rsidP="00F76E7B">
      <w:pPr>
        <w:pStyle w:val="a3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14:paraId="696168D9" w14:textId="77777777" w:rsidR="00F76E7B" w:rsidRDefault="00F76E7B" w:rsidP="00F76E7B">
      <w:pPr>
        <w:pStyle w:val="a3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14:paraId="5900373B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14:paraId="7853A992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14:paraId="3C9D4FC2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14:paraId="7A0999EB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14:paraId="5D62C16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14:paraId="30A2A87F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http://www.fizika.ru</w:t>
      </w:r>
    </w:p>
    <w:p w14:paraId="6B26D152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14:paraId="4B39380A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14:paraId="6D27BE3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14:paraId="28B8EAA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14:paraId="590E8B4A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14:paraId="1E027D70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14:paraId="6092E63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14:paraId="7E968C1E" w14:textId="77777777" w:rsidR="00F76E7B" w:rsidRDefault="00F76E7B" w:rsidP="00F76E7B">
      <w:pPr>
        <w:pStyle w:val="a3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14:paraId="708A4751" w14:textId="77777777" w:rsidR="00F76E7B" w:rsidRDefault="00F76E7B" w:rsidP="00F76E7B">
      <w:pPr>
        <w:pStyle w:val="a3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14:paraId="03DEE857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14:paraId="1983F31A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14:paraId="7611E75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lastRenderedPageBreak/>
        <w:t>«Гуманитарные науки»</w:t>
      </w:r>
    </w:p>
    <w:p w14:paraId="27E4C59B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14:paraId="0E7D8C6D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14:paraId="0180DF2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14:paraId="47FDC5CA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14:paraId="6D99C26E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14:paraId="3EC4D86B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14:paraId="20AF4E6D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измерений</w:t>
      </w:r>
    </w:p>
    <w:p w14:paraId="00605F01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14:paraId="0C294DB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14:paraId="2796CFE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14:paraId="5FB2AD2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14:paraId="64A94609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газеты «История»</w:t>
      </w:r>
    </w:p>
    <w:p w14:paraId="4CF0A47B" w14:textId="77777777" w:rsidR="00F76E7B" w:rsidRDefault="00F76E7B" w:rsidP="00F76E7B">
      <w:pPr>
        <w:pStyle w:val="a3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14:paraId="46E2DB0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14:paraId="07F954F1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14:paraId="033C5A47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14:paraId="3D5FF62A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14:paraId="25736EB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14:paraId="586B61EF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</w:t>
      </w:r>
      <w:r>
        <w:lastRenderedPageBreak/>
        <w:t>приготовления грибов</w:t>
      </w:r>
    </w:p>
    <w:p w14:paraId="2A98E68A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14:paraId="46D1185F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14:paraId="5EA0BEFD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14:paraId="57CBDEE1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14:paraId="433237F4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14:paraId="789959CA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14:paraId="2E16858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по зоологии:</w:t>
      </w:r>
    </w:p>
    <w:p w14:paraId="310D82A8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14:paraId="6E5A2F1C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14:paraId="14CE3B5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14:paraId="46C716F4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14:paraId="5EC857C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14:paraId="46DC0532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14:paraId="01C026D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14:paraId="439E80C9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14:paraId="32BF7CD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lastRenderedPageBreak/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14:paraId="7724D1BD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14:paraId="5A8F421C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14:paraId="44E80F27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14:paraId="159A22FD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14:paraId="553CF2E4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по медицине:</w:t>
      </w:r>
    </w:p>
    <w:p w14:paraId="1E3EEA66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14:paraId="6EB30F29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14:paraId="66599C5E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14:paraId="16D0A163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14:paraId="5CCC0145" w14:textId="77777777" w:rsidR="00F76E7B" w:rsidRDefault="00F76E7B" w:rsidP="00F76E7B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14:paraId="195997A6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14:paraId="1D1B7E25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14:paraId="42C305D1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r88P</w:t>
      </w:r>
    </w:p>
    <w:p w14:paraId="4EC2FB7E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14:paraId="2936DF13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14:paraId="3918AEA0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14:paraId="02EFF7FC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14:paraId="4B093971" w14:textId="77777777" w:rsidR="00F76E7B" w:rsidRDefault="00F76E7B" w:rsidP="00F76E7B">
      <w:pPr>
        <w:pStyle w:val="a3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14:paraId="3BED750D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lastRenderedPageBreak/>
        <w:t>https://resh.edu.ru/subject/4/ http://www.edu.ru https://foxford.ru/ https://stepik.org/catalog?tag=20521</w:t>
      </w:r>
    </w:p>
    <w:p w14:paraId="1FB04BC4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14:paraId="49576217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14:paraId="385AD590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14:paraId="0FBFBA8D" w14:textId="77777777" w:rsidR="00F76E7B" w:rsidRDefault="00F76E7B" w:rsidP="00F76E7B">
      <w:pPr>
        <w:pStyle w:val="a3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14:paraId="49646067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14:paraId="2AD33D90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14:paraId="04ED979B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детей</w:t>
      </w:r>
    </w:p>
    <w:p w14:paraId="29DDC411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14:paraId="3BB780D7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14:paraId="09D68895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14:paraId="064272C1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14:paraId="3E39198D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 xml:space="preserve">http://www.cofe.ru/read-ka </w:t>
      </w:r>
      <w:proofErr w:type="gramStart"/>
      <w:r>
        <w:t>–  Детский</w:t>
      </w:r>
      <w:proofErr w:type="gramEnd"/>
      <w:r>
        <w:t xml:space="preserve">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14:paraId="2F95FBFB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14:paraId="27F0AA25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14:paraId="56BC1EBD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14:paraId="09F41593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14:paraId="73EC64DE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14:paraId="4EE688E4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потешки и </w:t>
      </w:r>
      <w:r>
        <w:lastRenderedPageBreak/>
        <w:t>прибаутки, загадки, скороговорки, колыбельные песенки</w:t>
      </w:r>
    </w:p>
    <w:p w14:paraId="7D1E708F" w14:textId="77777777" w:rsidR="00F76E7B" w:rsidRDefault="00F76E7B" w:rsidP="00F76E7B">
      <w:pPr>
        <w:pStyle w:val="a3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p w14:paraId="62AE6BBF" w14:textId="77777777" w:rsidR="00037154" w:rsidRDefault="00F76E7B">
      <w:bookmarkStart w:id="0" w:name="_GoBack"/>
      <w:bookmarkEnd w:id="0"/>
    </w:p>
    <w:sectPr w:rsidR="00037154" w:rsidSect="00F75F8E">
      <w:footerReference w:type="default" r:id="rId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12712" w14:textId="77777777" w:rsidR="00D45F13" w:rsidRDefault="00F76E7B">
    <w:pPr>
      <w:pStyle w:val="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1FD3A" w14:textId="77777777" w:rsidR="00D45F13" w:rsidRDefault="00F76E7B">
    <w:pPr>
      <w:pStyle w:val="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69"/>
    <w:rsid w:val="00673669"/>
    <w:rsid w:val="00C64E2A"/>
    <w:rsid w:val="00CB5D77"/>
    <w:rsid w:val="00F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84717-6A05-4E90-A626-2FB53D41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6E7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6E7B"/>
    <w:pPr>
      <w:ind w:left="965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6E7B"/>
    <w:pPr>
      <w:ind w:left="257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6E7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rsid w:val="00F7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2503</Words>
  <Characters>14272</Characters>
  <Application>Microsoft Office Word</Application>
  <DocSecurity>0</DocSecurity>
  <Lines>118</Lines>
  <Paragraphs>33</Paragraphs>
  <ScaleCrop>false</ScaleCrop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2020-04-07T10:05:00Z</dcterms:created>
  <dcterms:modified xsi:type="dcterms:W3CDTF">2020-04-07T10:06:00Z</dcterms:modified>
</cp:coreProperties>
</file>